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CA" w:rsidRPr="00E61F9F" w:rsidRDefault="00B21DCA" w:rsidP="00B21DCA">
      <w:pPr>
        <w:jc w:val="center"/>
        <w:rPr>
          <w:b/>
          <w:sz w:val="26"/>
          <w:szCs w:val="26"/>
        </w:rPr>
      </w:pPr>
      <w:r w:rsidRPr="00E61F9F">
        <w:rPr>
          <w:b/>
          <w:sz w:val="26"/>
          <w:szCs w:val="26"/>
        </w:rPr>
        <w:t>ДОГОВОР ПОСТАВКИ №_____</w:t>
      </w:r>
      <w:r w:rsidR="00816249" w:rsidRPr="00E61F9F">
        <w:rPr>
          <w:b/>
          <w:sz w:val="26"/>
          <w:szCs w:val="26"/>
        </w:rPr>
        <w:t>_</w:t>
      </w:r>
      <w:r w:rsidRPr="00E61F9F">
        <w:rPr>
          <w:b/>
          <w:sz w:val="26"/>
          <w:szCs w:val="26"/>
        </w:rPr>
        <w:t>________</w:t>
      </w:r>
      <w:r w:rsidR="00F04C0D" w:rsidRPr="00E61F9F">
        <w:rPr>
          <w:b/>
          <w:sz w:val="26"/>
          <w:szCs w:val="26"/>
        </w:rPr>
        <w:t>__</w:t>
      </w:r>
      <w:r w:rsidRPr="00E61F9F">
        <w:rPr>
          <w:b/>
          <w:sz w:val="26"/>
          <w:szCs w:val="26"/>
        </w:rPr>
        <w:t>__</w:t>
      </w:r>
    </w:p>
    <w:p w:rsidR="00D71744" w:rsidRPr="00E61F9F" w:rsidRDefault="00D71744" w:rsidP="00B21DCA">
      <w:pPr>
        <w:jc w:val="center"/>
        <w:rPr>
          <w:b/>
          <w:sz w:val="26"/>
          <w:szCs w:val="26"/>
        </w:rPr>
      </w:pPr>
    </w:p>
    <w:p w:rsidR="00B21DCA" w:rsidRPr="00E61F9F" w:rsidRDefault="00B21DCA" w:rsidP="00244894">
      <w:pPr>
        <w:jc w:val="center"/>
        <w:rPr>
          <w:sz w:val="26"/>
          <w:szCs w:val="26"/>
        </w:rPr>
      </w:pPr>
      <w:r w:rsidRPr="00E61F9F">
        <w:rPr>
          <w:sz w:val="26"/>
          <w:szCs w:val="26"/>
        </w:rPr>
        <w:t xml:space="preserve">г. Казань </w:t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  <w:t xml:space="preserve">   </w:t>
      </w:r>
      <w:r w:rsidRPr="00E61F9F">
        <w:rPr>
          <w:sz w:val="26"/>
          <w:szCs w:val="26"/>
        </w:rPr>
        <w:tab/>
        <w:t xml:space="preserve">            «___» _______ 20</w:t>
      </w:r>
      <w:r w:rsidR="004C0BB2" w:rsidRPr="00E61F9F">
        <w:rPr>
          <w:sz w:val="26"/>
          <w:szCs w:val="26"/>
        </w:rPr>
        <w:t>__</w:t>
      </w:r>
      <w:r w:rsidRPr="00E61F9F">
        <w:rPr>
          <w:sz w:val="26"/>
          <w:szCs w:val="26"/>
        </w:rPr>
        <w:t>г.</w:t>
      </w:r>
    </w:p>
    <w:p w:rsidR="00D71744" w:rsidRPr="00E61F9F" w:rsidRDefault="00D71744" w:rsidP="00244894">
      <w:pPr>
        <w:jc w:val="center"/>
        <w:rPr>
          <w:b/>
          <w:sz w:val="26"/>
          <w:szCs w:val="26"/>
        </w:rPr>
      </w:pPr>
    </w:p>
    <w:p w:rsidR="00B21DCA" w:rsidRPr="00E61F9F" w:rsidRDefault="00B21DCA" w:rsidP="00B21DCA">
      <w:pPr>
        <w:jc w:val="both"/>
        <w:rPr>
          <w:sz w:val="26"/>
          <w:szCs w:val="26"/>
        </w:rPr>
      </w:pPr>
      <w:r w:rsidRPr="00E61F9F">
        <w:rPr>
          <w:b/>
          <w:sz w:val="26"/>
          <w:szCs w:val="26"/>
        </w:rPr>
        <w:t>______________________,</w:t>
      </w:r>
      <w:r w:rsidRPr="00E61F9F">
        <w:rPr>
          <w:sz w:val="26"/>
          <w:szCs w:val="26"/>
        </w:rPr>
        <w:t xml:space="preserve"> именуемое в дальнейшем </w:t>
      </w:r>
      <w:r w:rsidRPr="00E61F9F">
        <w:rPr>
          <w:b/>
          <w:sz w:val="26"/>
          <w:szCs w:val="26"/>
        </w:rPr>
        <w:t>«ПОСТАВЩИК»</w:t>
      </w:r>
      <w:r w:rsidRPr="00E61F9F">
        <w:rPr>
          <w:sz w:val="26"/>
          <w:szCs w:val="26"/>
        </w:rPr>
        <w:t xml:space="preserve"> в лице __________________, действующего на основании ___________, с одной стороны и </w:t>
      </w:r>
    </w:p>
    <w:p w:rsidR="00B21DCA" w:rsidRPr="00E61F9F" w:rsidRDefault="00B21DCA" w:rsidP="00B21DCA">
      <w:pPr>
        <w:jc w:val="both"/>
        <w:rPr>
          <w:sz w:val="26"/>
          <w:szCs w:val="26"/>
        </w:rPr>
      </w:pPr>
      <w:r w:rsidRPr="00E61F9F">
        <w:rPr>
          <w:b/>
          <w:sz w:val="26"/>
          <w:szCs w:val="26"/>
        </w:rPr>
        <w:t>АО «Татспиртпром»,</w:t>
      </w:r>
      <w:r w:rsidRPr="00E61F9F">
        <w:rPr>
          <w:sz w:val="26"/>
          <w:szCs w:val="26"/>
        </w:rPr>
        <w:t xml:space="preserve"> именуемое в дальнейшем </w:t>
      </w:r>
      <w:r w:rsidRPr="00E61F9F">
        <w:rPr>
          <w:b/>
          <w:sz w:val="26"/>
          <w:szCs w:val="26"/>
        </w:rPr>
        <w:t>«ПОКУПАТЕЛЬ»</w:t>
      </w:r>
      <w:r w:rsidRPr="00E61F9F">
        <w:rPr>
          <w:sz w:val="26"/>
          <w:szCs w:val="26"/>
        </w:rPr>
        <w:t xml:space="preserve">, в лице директора филиала АО «Татспиртпром» «Госснаб» </w:t>
      </w:r>
      <w:r w:rsidR="008E30E4">
        <w:rPr>
          <w:sz w:val="26"/>
          <w:szCs w:val="26"/>
        </w:rPr>
        <w:t>Митрофанова</w:t>
      </w:r>
      <w:r w:rsidR="003C7D9F">
        <w:rPr>
          <w:sz w:val="26"/>
          <w:szCs w:val="26"/>
        </w:rPr>
        <w:t xml:space="preserve"> Н.С.,</w:t>
      </w:r>
      <w:r w:rsidRPr="00E61F9F">
        <w:rPr>
          <w:sz w:val="26"/>
          <w:szCs w:val="26"/>
        </w:rPr>
        <w:t xml:space="preserve"> действующего на основании генеральной </w:t>
      </w:r>
      <w:r w:rsidR="00BD193D" w:rsidRPr="00E61F9F">
        <w:rPr>
          <w:sz w:val="26"/>
          <w:szCs w:val="26"/>
        </w:rPr>
        <w:t>доверенности №</w:t>
      </w:r>
      <w:r w:rsidR="008E30E4">
        <w:rPr>
          <w:sz w:val="26"/>
          <w:szCs w:val="26"/>
        </w:rPr>
        <w:t>137</w:t>
      </w:r>
      <w:r w:rsidRPr="00E61F9F">
        <w:rPr>
          <w:sz w:val="26"/>
          <w:szCs w:val="26"/>
        </w:rPr>
        <w:t xml:space="preserve"> </w:t>
      </w:r>
      <w:r w:rsidR="00BD193D" w:rsidRPr="00E61F9F">
        <w:rPr>
          <w:sz w:val="26"/>
          <w:szCs w:val="26"/>
        </w:rPr>
        <w:t>от 07</w:t>
      </w:r>
      <w:r w:rsidR="00321F41" w:rsidRPr="00E61F9F">
        <w:rPr>
          <w:sz w:val="26"/>
          <w:szCs w:val="26"/>
        </w:rPr>
        <w:t>.0</w:t>
      </w:r>
      <w:r w:rsidR="008E30E4">
        <w:rPr>
          <w:sz w:val="26"/>
          <w:szCs w:val="26"/>
        </w:rPr>
        <w:t>5</w:t>
      </w:r>
      <w:r w:rsidR="00321F41" w:rsidRPr="00E61F9F">
        <w:rPr>
          <w:sz w:val="26"/>
          <w:szCs w:val="26"/>
        </w:rPr>
        <w:t>.20</w:t>
      </w:r>
      <w:r w:rsidR="003C7D9F">
        <w:rPr>
          <w:sz w:val="26"/>
          <w:szCs w:val="26"/>
        </w:rPr>
        <w:t>20</w:t>
      </w:r>
      <w:r w:rsidRPr="00E61F9F">
        <w:rPr>
          <w:sz w:val="26"/>
          <w:szCs w:val="26"/>
        </w:rPr>
        <w:t>г. с другой стороны, а вместе именуемые «Стороны» заключили настоящий Договор о нижеследующем:</w:t>
      </w:r>
    </w:p>
    <w:p w:rsidR="00391E76" w:rsidRPr="00E61F9F" w:rsidRDefault="00B21DCA" w:rsidP="00391E76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Поставщик обязуется в порядке и в срок, предусмотренные настоящим договором, передать в собственность Покупателя</w:t>
      </w:r>
      <w:r w:rsidR="006E087B" w:rsidRPr="00E61F9F">
        <w:rPr>
          <w:sz w:val="26"/>
          <w:szCs w:val="26"/>
        </w:rPr>
        <w:t xml:space="preserve"> товар, а </w:t>
      </w:r>
      <w:r w:rsidR="00567BAB" w:rsidRPr="00E61F9F">
        <w:rPr>
          <w:sz w:val="26"/>
          <w:szCs w:val="26"/>
        </w:rPr>
        <w:t>именно</w:t>
      </w:r>
      <w:r w:rsidR="00391E76" w:rsidRPr="00E61F9F">
        <w:rPr>
          <w:sz w:val="26"/>
          <w:szCs w:val="26"/>
        </w:rPr>
        <w:t>:</w:t>
      </w:r>
    </w:p>
    <w:p w:rsidR="00B21DCA" w:rsidRPr="00E61F9F" w:rsidRDefault="00173A21" w:rsidP="00173A21">
      <w:pPr>
        <w:jc w:val="both"/>
        <w:rPr>
          <w:sz w:val="26"/>
          <w:szCs w:val="26"/>
        </w:rPr>
      </w:pPr>
      <w:r w:rsidRPr="00E61F9F">
        <w:rPr>
          <w:sz w:val="26"/>
          <w:szCs w:val="26"/>
        </w:rPr>
        <w:t>- ___________________________________________________________________________ (согласно макету, ОСТ и ТУ),</w:t>
      </w:r>
      <w:r w:rsidRPr="00E61F9F">
        <w:rPr>
          <w:b/>
          <w:sz w:val="26"/>
          <w:szCs w:val="26"/>
        </w:rPr>
        <w:t xml:space="preserve"> </w:t>
      </w:r>
      <w:r w:rsidRPr="00E61F9F">
        <w:rPr>
          <w:sz w:val="26"/>
          <w:szCs w:val="26"/>
        </w:rPr>
        <w:t xml:space="preserve">в количестве _____ штук, по цене ________ руб./шт. </w:t>
      </w:r>
      <w:r w:rsidR="00B21DCA" w:rsidRPr="00E61F9F">
        <w:rPr>
          <w:sz w:val="26"/>
          <w:szCs w:val="26"/>
        </w:rPr>
        <w:t xml:space="preserve">(далее - Товар), а Покупатель обязуется принять и оплатить данный Товар на условиях настоящего Договора. </w:t>
      </w:r>
    </w:p>
    <w:p w:rsidR="002714E2" w:rsidRPr="00E61F9F" w:rsidRDefault="002714E2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Страна происхождения Товара: _____________________</w:t>
      </w:r>
      <w:r w:rsidR="00D71744" w:rsidRPr="00E61F9F">
        <w:rPr>
          <w:sz w:val="26"/>
          <w:szCs w:val="26"/>
        </w:rPr>
        <w:t>___________________</w:t>
      </w:r>
      <w:r w:rsidRPr="00E61F9F">
        <w:rPr>
          <w:sz w:val="26"/>
          <w:szCs w:val="26"/>
        </w:rPr>
        <w:t>__.</w:t>
      </w:r>
    </w:p>
    <w:p w:rsidR="00B21DCA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 xml:space="preserve">В связи с особенностями технологического процесса производства полиграфической </w:t>
      </w:r>
      <w:r w:rsidR="00D455D3" w:rsidRPr="00E61F9F">
        <w:rPr>
          <w:sz w:val="26"/>
          <w:szCs w:val="26"/>
        </w:rPr>
        <w:t>продукции Поставщик</w:t>
      </w:r>
      <w:r w:rsidRPr="00E61F9F">
        <w:rPr>
          <w:sz w:val="26"/>
          <w:szCs w:val="26"/>
        </w:rPr>
        <w:t xml:space="preserve"> вправе произвести, а Покупатель </w:t>
      </w:r>
      <w:r w:rsidR="00E46C82" w:rsidRPr="00E61F9F">
        <w:rPr>
          <w:sz w:val="26"/>
          <w:szCs w:val="26"/>
        </w:rPr>
        <w:t>обязуется принять</w:t>
      </w:r>
      <w:r w:rsidRPr="00E61F9F">
        <w:rPr>
          <w:sz w:val="26"/>
          <w:szCs w:val="26"/>
        </w:rPr>
        <w:t xml:space="preserve"> и оплатить </w:t>
      </w:r>
      <w:r w:rsidR="00E46C82" w:rsidRPr="00E61F9F">
        <w:rPr>
          <w:sz w:val="26"/>
          <w:szCs w:val="26"/>
        </w:rPr>
        <w:t>продукцию в</w:t>
      </w:r>
      <w:r w:rsidRPr="00E61F9F">
        <w:rPr>
          <w:sz w:val="26"/>
          <w:szCs w:val="26"/>
        </w:rPr>
        <w:t xml:space="preserve"> количестве +/-5% </w:t>
      </w:r>
      <w:r w:rsidR="00E46C82" w:rsidRPr="00E61F9F">
        <w:rPr>
          <w:sz w:val="26"/>
          <w:szCs w:val="26"/>
        </w:rPr>
        <w:t>от заказанного тиража</w:t>
      </w:r>
      <w:r w:rsidRPr="00E61F9F">
        <w:rPr>
          <w:sz w:val="26"/>
          <w:szCs w:val="26"/>
        </w:rPr>
        <w:t>.</w:t>
      </w:r>
    </w:p>
    <w:p w:rsidR="00E46C82" w:rsidRDefault="00E46C82" w:rsidP="002714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Минимальный тираж – 1 500 000 штук.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Настоящий договор заключен на основании протокола _____________ №___________ от __________.</w:t>
      </w:r>
    </w:p>
    <w:p w:rsidR="00B21DCA" w:rsidRPr="00E61F9F" w:rsidRDefault="00B21DCA" w:rsidP="002714E2">
      <w:pPr>
        <w:ind w:firstLine="709"/>
        <w:jc w:val="both"/>
        <w:rPr>
          <w:b/>
          <w:sz w:val="26"/>
          <w:szCs w:val="26"/>
        </w:rPr>
      </w:pPr>
      <w:r w:rsidRPr="00E61F9F">
        <w:rPr>
          <w:sz w:val="26"/>
          <w:szCs w:val="26"/>
        </w:rPr>
        <w:t>2. Общая сумма Товара, приобретаемая по настоящему договору, составляет _____________</w:t>
      </w:r>
      <w:r w:rsidRPr="00E61F9F">
        <w:rPr>
          <w:b/>
          <w:sz w:val="26"/>
          <w:szCs w:val="26"/>
        </w:rPr>
        <w:t xml:space="preserve"> </w:t>
      </w:r>
      <w:r w:rsidRPr="00E61F9F">
        <w:rPr>
          <w:sz w:val="26"/>
          <w:szCs w:val="26"/>
        </w:rPr>
        <w:t xml:space="preserve">руб., с НДС </w:t>
      </w:r>
      <w:r w:rsidR="004C0BB2" w:rsidRPr="00E61F9F">
        <w:rPr>
          <w:sz w:val="26"/>
          <w:szCs w:val="26"/>
        </w:rPr>
        <w:t>___</w:t>
      </w:r>
      <w:r w:rsidRPr="00E61F9F">
        <w:rPr>
          <w:sz w:val="26"/>
          <w:szCs w:val="26"/>
        </w:rPr>
        <w:t>%.</w:t>
      </w:r>
      <w:r w:rsidRPr="00E61F9F">
        <w:rPr>
          <w:b/>
          <w:sz w:val="26"/>
          <w:szCs w:val="26"/>
        </w:rPr>
        <w:t xml:space="preserve"> </w:t>
      </w:r>
    </w:p>
    <w:p w:rsidR="00D3124A" w:rsidRPr="00E61F9F" w:rsidRDefault="00D3124A" w:rsidP="00D3124A">
      <w:pPr>
        <w:ind w:firstLine="709"/>
        <w:jc w:val="both"/>
        <w:rPr>
          <w:b/>
          <w:sz w:val="26"/>
          <w:szCs w:val="26"/>
        </w:rPr>
      </w:pPr>
      <w:r w:rsidRPr="00E61F9F">
        <w:rPr>
          <w:sz w:val="26"/>
          <w:szCs w:val="26"/>
        </w:rPr>
        <w:t>В случае изменения размера НДС, взимаемого на основании применимого налогового законодательства, общая сумма Договора будет изменена в соответствии с таким изменением.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3. Условия поставки: транспортные расходы силами и за счет Поставщика.</w:t>
      </w:r>
    </w:p>
    <w:p w:rsidR="002C5610" w:rsidRPr="00E61F9F" w:rsidRDefault="002C5610" w:rsidP="002C5610">
      <w:pPr>
        <w:pStyle w:val="a7"/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Упаковка: Тара без повреждений, обеспечивающая 100% сохранность готовой продукции. Этикеточная продукция выпускается в рулонах. Наружный диаметр рулонов, количество этикеток в рулонах, а также расположение и направление персонализированной информации (для этикеточной продукции с персонализацией) определяется по согласованию с заказчиком.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 xml:space="preserve">Каждая партия </w:t>
      </w:r>
      <w:r w:rsidR="00D728F0" w:rsidRPr="00E61F9F">
        <w:rPr>
          <w:sz w:val="26"/>
          <w:szCs w:val="26"/>
        </w:rPr>
        <w:t>продукции</w:t>
      </w:r>
      <w:r w:rsidRPr="00E61F9F">
        <w:rPr>
          <w:sz w:val="26"/>
          <w:szCs w:val="26"/>
        </w:rPr>
        <w:t xml:space="preserve">, отгружаемая с предприятия–изготовителя, должна сопровождаться удостоверением о качестве, содержащим следующую информацию: наименование предприятия - изготовителя, его адрес; наименование продукции; грузополучатель; обозначение технических условий; номер партии; количество; дата изготовления; подтверждение о соответствии качества требованиям настоящих технических условий; подпись ответственного лица и штамп отдела технического контроля; используемые материалы для изготовления. </w:t>
      </w:r>
    </w:p>
    <w:p w:rsidR="006D02D1" w:rsidRDefault="00F8624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Срок поставки: до 31.05.2021</w:t>
      </w:r>
      <w:r w:rsidR="002401B3">
        <w:rPr>
          <w:sz w:val="26"/>
          <w:szCs w:val="26"/>
        </w:rPr>
        <w:t xml:space="preserve"> </w:t>
      </w:r>
      <w:r w:rsidR="006D02D1">
        <w:rPr>
          <w:sz w:val="26"/>
          <w:szCs w:val="26"/>
        </w:rPr>
        <w:t xml:space="preserve">года.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Поставка партии товара в течение 14 календарных дней с момента получения заявки (Приложение №1).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Моментом направления заявки является дата ее отправки на электронную почту поставщика (______________________________________________).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Моментом получения заявки является дата направления подтверждения на электронную почту покупателя (Alsu.Gilfantdinova@tatspirtprom.ru).</w:t>
      </w:r>
    </w:p>
    <w:p w:rsidR="005E48BC" w:rsidRPr="005F74F3" w:rsidRDefault="005E48BC" w:rsidP="005E48B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 Условия платежа: оплата производится н</w:t>
      </w:r>
      <w:r w:rsidR="00C03DBA">
        <w:rPr>
          <w:sz w:val="26"/>
          <w:szCs w:val="26"/>
        </w:rPr>
        <w:t>а условиях отсрочки платежа - 30 (тридцать</w:t>
      </w:r>
      <w:r w:rsidR="009571A7">
        <w:rPr>
          <w:sz w:val="26"/>
          <w:szCs w:val="26"/>
        </w:rPr>
        <w:t>) календарных</w:t>
      </w:r>
      <w:r>
        <w:rPr>
          <w:sz w:val="26"/>
          <w:szCs w:val="26"/>
        </w:rPr>
        <w:t xml:space="preserve"> дней </w:t>
      </w:r>
      <w:r w:rsidR="005F74F3" w:rsidRPr="005F74F3">
        <w:rPr>
          <w:sz w:val="26"/>
          <w:szCs w:val="26"/>
        </w:rPr>
        <w:t>со дня подписания</w:t>
      </w:r>
      <w:r w:rsidR="001B58C7">
        <w:rPr>
          <w:sz w:val="26"/>
          <w:szCs w:val="26"/>
        </w:rPr>
        <w:t xml:space="preserve"> Покупателем документа о</w:t>
      </w:r>
      <w:r w:rsidR="00960FA3">
        <w:rPr>
          <w:sz w:val="26"/>
          <w:szCs w:val="26"/>
        </w:rPr>
        <w:t xml:space="preserve"> поставке</w:t>
      </w:r>
      <w:r w:rsidR="005F74F3" w:rsidRPr="005F74F3">
        <w:rPr>
          <w:sz w:val="26"/>
          <w:szCs w:val="26"/>
        </w:rPr>
        <w:t xml:space="preserve"> товара по договору, путем перечисления денежных средств на расчетный счет Поставщика</w:t>
      </w:r>
      <w:r w:rsidR="000E00D3">
        <w:rPr>
          <w:sz w:val="26"/>
          <w:szCs w:val="26"/>
        </w:rPr>
        <w:t>.</w:t>
      </w:r>
      <w:bookmarkStart w:id="0" w:name="_GoBack"/>
      <w:bookmarkEnd w:id="0"/>
    </w:p>
    <w:p w:rsidR="00B21DCA" w:rsidRPr="00E61F9F" w:rsidRDefault="00B21DCA" w:rsidP="00766106">
      <w:pPr>
        <w:pStyle w:val="a7"/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6. Место поставки товара:</w:t>
      </w:r>
      <w:r w:rsidR="009A0BBF" w:rsidRPr="00E61F9F">
        <w:rPr>
          <w:sz w:val="26"/>
          <w:szCs w:val="26"/>
        </w:rPr>
        <w:t xml:space="preserve"> ____________________</w:t>
      </w:r>
      <w:r w:rsidR="00D71744" w:rsidRPr="00E61F9F">
        <w:rPr>
          <w:sz w:val="26"/>
          <w:szCs w:val="26"/>
        </w:rPr>
        <w:t>__________________________</w:t>
      </w:r>
      <w:r w:rsidR="009A0BBF" w:rsidRPr="00E61F9F">
        <w:rPr>
          <w:sz w:val="26"/>
          <w:szCs w:val="26"/>
        </w:rPr>
        <w:t>_</w:t>
      </w:r>
      <w:r w:rsidR="00D0736D" w:rsidRPr="00E61F9F">
        <w:rPr>
          <w:sz w:val="26"/>
          <w:szCs w:val="26"/>
        </w:rPr>
        <w:t>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7. Срок действия договора: настоящий договор вступает в силу с момента заключения и действует до 3</w:t>
      </w:r>
      <w:r w:rsidR="003C605C">
        <w:rPr>
          <w:sz w:val="26"/>
          <w:szCs w:val="26"/>
        </w:rPr>
        <w:t>0.06.2021</w:t>
      </w:r>
      <w:r w:rsidRPr="00E61F9F">
        <w:rPr>
          <w:sz w:val="26"/>
          <w:szCs w:val="26"/>
        </w:rPr>
        <w:t xml:space="preserve"> года, а в части взаиморасчетов -  до полного их исполнения.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8. Во всем остальном, что прямо не оговорено настоящим договором, принимаются положения «Общих условий договора поставки этикеточной продукции» №____</w:t>
      </w:r>
      <w:r w:rsidR="009B021D" w:rsidRPr="00E61F9F">
        <w:rPr>
          <w:sz w:val="26"/>
          <w:szCs w:val="26"/>
        </w:rPr>
        <w:t>___</w:t>
      </w:r>
      <w:r w:rsidRPr="00E61F9F">
        <w:rPr>
          <w:sz w:val="26"/>
          <w:szCs w:val="26"/>
        </w:rPr>
        <w:t xml:space="preserve">__ от «____» ________ 20__г. </w:t>
      </w:r>
    </w:p>
    <w:p w:rsidR="004D2F58" w:rsidRPr="00E61F9F" w:rsidRDefault="004D2F58" w:rsidP="002714E2">
      <w:pPr>
        <w:ind w:firstLine="709"/>
        <w:jc w:val="both"/>
        <w:rPr>
          <w:sz w:val="26"/>
          <w:szCs w:val="26"/>
        </w:rPr>
      </w:pPr>
    </w:p>
    <w:p w:rsidR="00B21DCA" w:rsidRPr="00E61F9F" w:rsidRDefault="00B21DCA" w:rsidP="00C17D0B">
      <w:pPr>
        <w:jc w:val="center"/>
        <w:rPr>
          <w:b/>
          <w:sz w:val="26"/>
          <w:szCs w:val="26"/>
        </w:rPr>
      </w:pPr>
      <w:r w:rsidRPr="00E61F9F">
        <w:rPr>
          <w:b/>
          <w:sz w:val="26"/>
          <w:szCs w:val="26"/>
        </w:rPr>
        <w:t>9. АДРЕСА,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5"/>
        <w:gridCol w:w="5025"/>
      </w:tblGrid>
      <w:tr w:rsidR="00B21DCA" w:rsidRPr="00766106" w:rsidTr="005D166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jc w:val="both"/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B21DCA" w:rsidRPr="00766106" w:rsidTr="005D166F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АО «Татспиртпром»</w:t>
            </w:r>
          </w:p>
          <w:p w:rsidR="00391E76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Адрес юридический: 420111, РФ, РТ, г.</w:t>
            </w:r>
            <w:r w:rsidR="00391E76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Казань,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ул.</w:t>
            </w:r>
            <w:r w:rsidR="00391E76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Баумана, 44/8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Расчетный счет: 40702810762020101169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отделение № 8610 Сбербанка России г.</w:t>
            </w:r>
            <w:r w:rsidR="004B7A4A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Казань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Кор. Счет: 30101810600000000603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БИК 049205603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 xml:space="preserve">ИНН 1681000049/ КПП </w:t>
            </w:r>
            <w:r w:rsidR="009A0BBF" w:rsidRPr="00766106">
              <w:rPr>
                <w:sz w:val="22"/>
                <w:szCs w:val="22"/>
              </w:rPr>
              <w:t>783450001</w:t>
            </w:r>
          </w:p>
          <w:p w:rsidR="00B21DCA" w:rsidRPr="00766106" w:rsidRDefault="00DB24C3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Грузополучател</w:t>
            </w:r>
            <w:r w:rsidR="001F5C76" w:rsidRPr="00766106">
              <w:rPr>
                <w:sz w:val="22"/>
                <w:szCs w:val="22"/>
              </w:rPr>
              <w:t>ь(</w:t>
            </w:r>
            <w:r w:rsidRPr="00766106">
              <w:rPr>
                <w:sz w:val="22"/>
                <w:szCs w:val="22"/>
              </w:rPr>
              <w:t>и</w:t>
            </w:r>
            <w:r w:rsidR="001F5C76" w:rsidRPr="00766106">
              <w:rPr>
                <w:sz w:val="22"/>
                <w:szCs w:val="22"/>
              </w:rPr>
              <w:t>)</w:t>
            </w:r>
            <w:r w:rsidR="00B21DCA" w:rsidRPr="00766106">
              <w:rPr>
                <w:sz w:val="22"/>
                <w:szCs w:val="22"/>
              </w:rPr>
              <w:t>: 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Адрес:________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ИНН/КПП ________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</w:p>
          <w:p w:rsidR="00B21DCA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Директор филиала АО «Татспиртпром» «Госснаб»</w:t>
            </w:r>
          </w:p>
          <w:p w:rsidR="00D71744" w:rsidRPr="00766106" w:rsidRDefault="00D71744" w:rsidP="005D166F">
            <w:pPr>
              <w:rPr>
                <w:sz w:val="22"/>
                <w:szCs w:val="22"/>
              </w:rPr>
            </w:pP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________________/</w:t>
            </w:r>
            <w:r w:rsidR="00102399">
              <w:rPr>
                <w:sz w:val="22"/>
                <w:szCs w:val="22"/>
              </w:rPr>
              <w:t>Д.А. Митрофанов</w:t>
            </w:r>
            <w:r w:rsidRPr="00766106">
              <w:rPr>
                <w:sz w:val="22"/>
                <w:szCs w:val="22"/>
              </w:rPr>
              <w:t xml:space="preserve">/             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proofErr w:type="spellStart"/>
            <w:r w:rsidRPr="00766106">
              <w:rPr>
                <w:sz w:val="22"/>
                <w:szCs w:val="22"/>
              </w:rPr>
              <w:t>м.п</w:t>
            </w:r>
            <w:proofErr w:type="spellEnd"/>
            <w:r w:rsidRPr="00766106">
              <w:rPr>
                <w:sz w:val="22"/>
                <w:szCs w:val="22"/>
              </w:rPr>
              <w:t xml:space="preserve">. </w:t>
            </w:r>
          </w:p>
        </w:tc>
      </w:tr>
    </w:tbl>
    <w:p w:rsidR="00483097" w:rsidRPr="00B21DCA" w:rsidRDefault="00B21DCA" w:rsidP="00924606">
      <w:pPr>
        <w:pStyle w:val="a7"/>
        <w:ind w:firstLine="5387"/>
        <w:rPr>
          <w:sz w:val="22"/>
          <w:szCs w:val="22"/>
        </w:rPr>
      </w:pPr>
      <w:r w:rsidRPr="005303E4">
        <w:rPr>
          <w:sz w:val="22"/>
          <w:szCs w:val="22"/>
        </w:rPr>
        <w:br w:type="page"/>
      </w:r>
      <w:r w:rsidR="00483097" w:rsidRPr="00B21DCA">
        <w:rPr>
          <w:sz w:val="22"/>
          <w:szCs w:val="22"/>
        </w:rPr>
        <w:lastRenderedPageBreak/>
        <w:t>Приложение №1 к договору поставки</w:t>
      </w:r>
    </w:p>
    <w:p w:rsidR="00924606" w:rsidRPr="00B21DCA" w:rsidRDefault="00483097" w:rsidP="00924606">
      <w:pPr>
        <w:pStyle w:val="a7"/>
        <w:ind w:firstLine="5387"/>
        <w:rPr>
          <w:sz w:val="22"/>
          <w:szCs w:val="22"/>
        </w:rPr>
      </w:pPr>
      <w:r w:rsidRPr="00B21DCA">
        <w:rPr>
          <w:sz w:val="22"/>
          <w:szCs w:val="22"/>
        </w:rPr>
        <w:t>от «___» _________ 20</w:t>
      </w:r>
      <w:r w:rsidR="00E07B9A">
        <w:rPr>
          <w:sz w:val="22"/>
          <w:szCs w:val="22"/>
        </w:rPr>
        <w:t>2</w:t>
      </w:r>
      <w:r w:rsidR="004C0BB2">
        <w:rPr>
          <w:sz w:val="22"/>
          <w:szCs w:val="22"/>
        </w:rPr>
        <w:t>__</w:t>
      </w:r>
      <w:r w:rsidRPr="00B21DCA">
        <w:rPr>
          <w:sz w:val="22"/>
          <w:szCs w:val="22"/>
        </w:rPr>
        <w:t xml:space="preserve"> года </w:t>
      </w:r>
    </w:p>
    <w:p w:rsidR="00483097" w:rsidRPr="00B21DCA" w:rsidRDefault="00483097" w:rsidP="00924606">
      <w:pPr>
        <w:pStyle w:val="a7"/>
        <w:ind w:firstLine="5387"/>
        <w:rPr>
          <w:sz w:val="22"/>
          <w:szCs w:val="22"/>
        </w:rPr>
      </w:pPr>
      <w:r w:rsidRPr="00B21DCA">
        <w:rPr>
          <w:sz w:val="22"/>
          <w:szCs w:val="22"/>
        </w:rPr>
        <w:t>№__</w:t>
      </w:r>
      <w:r w:rsidR="00F76451" w:rsidRPr="00B21DCA">
        <w:rPr>
          <w:sz w:val="22"/>
          <w:szCs w:val="22"/>
        </w:rPr>
        <w:t>_____</w:t>
      </w:r>
      <w:r w:rsidRPr="00B21DCA">
        <w:rPr>
          <w:sz w:val="22"/>
          <w:szCs w:val="22"/>
        </w:rPr>
        <w:t>____</w:t>
      </w:r>
      <w:r w:rsidR="00924606" w:rsidRPr="00B21DCA">
        <w:rPr>
          <w:sz w:val="22"/>
          <w:szCs w:val="22"/>
        </w:rPr>
        <w:t>____________</w:t>
      </w:r>
    </w:p>
    <w:p w:rsidR="00F84500" w:rsidRPr="00B21DCA" w:rsidRDefault="00F84500" w:rsidP="00F84500">
      <w:pPr>
        <w:widowControl w:val="0"/>
        <w:jc w:val="both"/>
        <w:rPr>
          <w:sz w:val="22"/>
          <w:szCs w:val="22"/>
        </w:rPr>
      </w:pPr>
    </w:p>
    <w:p w:rsidR="00F84500" w:rsidRPr="00B21DCA" w:rsidRDefault="00F84500" w:rsidP="00F84500">
      <w:pPr>
        <w:rPr>
          <w:sz w:val="22"/>
          <w:szCs w:val="22"/>
        </w:rPr>
      </w:pPr>
    </w:p>
    <w:p w:rsidR="00B012AC" w:rsidRPr="00B21DCA" w:rsidRDefault="00B012AC" w:rsidP="00B012AC">
      <w:pPr>
        <w:ind w:firstLine="426"/>
        <w:jc w:val="right"/>
        <w:rPr>
          <w:b/>
          <w:sz w:val="22"/>
          <w:szCs w:val="22"/>
        </w:rPr>
      </w:pPr>
      <w:r w:rsidRPr="00B21DCA">
        <w:rPr>
          <w:b/>
          <w:sz w:val="22"/>
          <w:szCs w:val="22"/>
        </w:rPr>
        <w:t xml:space="preserve">Руководителю </w:t>
      </w:r>
    </w:p>
    <w:p w:rsidR="00B012AC" w:rsidRPr="00B21DCA" w:rsidRDefault="00B012AC" w:rsidP="00B012AC">
      <w:pPr>
        <w:ind w:firstLine="426"/>
        <w:jc w:val="right"/>
        <w:rPr>
          <w:b/>
          <w:sz w:val="22"/>
          <w:szCs w:val="22"/>
        </w:rPr>
      </w:pPr>
    </w:p>
    <w:p w:rsidR="00B012AC" w:rsidRPr="00B21DCA" w:rsidRDefault="00B012AC" w:rsidP="00B012AC">
      <w:pPr>
        <w:ind w:firstLine="426"/>
        <w:jc w:val="both"/>
        <w:rPr>
          <w:sz w:val="22"/>
          <w:szCs w:val="22"/>
        </w:rPr>
      </w:pPr>
      <w:r w:rsidRPr="00B21DCA">
        <w:rPr>
          <w:sz w:val="22"/>
          <w:szCs w:val="22"/>
        </w:rPr>
        <w:t>Просим Вас принять заказ на изготовление этикеток для филиала:</w:t>
      </w:r>
    </w:p>
    <w:tbl>
      <w:tblPr>
        <w:tblpPr w:leftFromText="180" w:rightFromText="180" w:vertAnchor="text" w:horzAnchor="page" w:tblpX="1" w:tblpY="281"/>
        <w:tblW w:w="31680" w:type="dxa"/>
        <w:tblLayout w:type="fixed"/>
        <w:tblLook w:val="0000" w:firstRow="0" w:lastRow="0" w:firstColumn="0" w:lastColumn="0" w:noHBand="0" w:noVBand="0"/>
      </w:tblPr>
      <w:tblGrid>
        <w:gridCol w:w="557"/>
        <w:gridCol w:w="653"/>
        <w:gridCol w:w="579"/>
        <w:gridCol w:w="567"/>
        <w:gridCol w:w="567"/>
        <w:gridCol w:w="992"/>
        <w:gridCol w:w="313"/>
        <w:gridCol w:w="619"/>
        <w:gridCol w:w="911"/>
        <w:gridCol w:w="567"/>
        <w:gridCol w:w="567"/>
        <w:gridCol w:w="567"/>
        <w:gridCol w:w="567"/>
        <w:gridCol w:w="504"/>
        <w:gridCol w:w="7"/>
        <w:gridCol w:w="540"/>
        <w:gridCol w:w="7"/>
        <w:gridCol w:w="643"/>
        <w:gridCol w:w="656"/>
        <w:gridCol w:w="2809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4"/>
      </w:tblGrid>
      <w:tr w:rsidR="00B012AC" w:rsidRPr="00B21DCA" w:rsidTr="00E92BE2">
        <w:trPr>
          <w:gridAfter w:val="14"/>
          <w:wAfter w:w="21297" w:type="dxa"/>
          <w:cantSplit/>
          <w:trHeight w:val="2014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Наименование изделия, емкость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Объем, 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Печать на обороте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Размер (мм)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Позиционность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Наличие оригинал макета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Тип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Тиснение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Фольга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proofErr w:type="spellStart"/>
            <w:r w:rsidRPr="00B21DCA">
              <w:rPr>
                <w:sz w:val="22"/>
                <w:szCs w:val="22"/>
              </w:rPr>
              <w:t>Конгрев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Лак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Вырубка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Клейка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 xml:space="preserve">Тираж, </w:t>
            </w:r>
            <w:proofErr w:type="spellStart"/>
            <w:r w:rsidRPr="00B21DCA">
              <w:rPr>
                <w:sz w:val="22"/>
                <w:szCs w:val="22"/>
              </w:rPr>
              <w:t>тыс.шт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Цены в руб. с НДС за 1шт.</w:t>
            </w:r>
          </w:p>
        </w:tc>
      </w:tr>
      <w:tr w:rsidR="00B012AC" w:rsidRPr="00B21DCA" w:rsidTr="00E92BE2">
        <w:trPr>
          <w:trHeight w:val="347"/>
        </w:trPr>
        <w:tc>
          <w:tcPr>
            <w:tcW w:w="557" w:type="dxa"/>
            <w:tcBorders>
              <w:top w:val="nil"/>
            </w:tcBorders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il"/>
            </w:tcBorders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2" w:type="dxa"/>
            <w:gridSpan w:val="18"/>
            <w:tcBorders>
              <w:top w:val="nil"/>
            </w:tcBorders>
            <w:shd w:val="clear" w:color="auto" w:fill="auto"/>
            <w:noWrap/>
            <w:vAlign w:val="center"/>
          </w:tcPr>
          <w:p w:rsidR="00B012AC" w:rsidRPr="00B21DCA" w:rsidRDefault="00B012AC" w:rsidP="00E92BE2">
            <w:pPr>
              <w:ind w:firstLine="426"/>
              <w:rPr>
                <w:b/>
                <w:sz w:val="22"/>
                <w:szCs w:val="22"/>
              </w:rPr>
            </w:pPr>
            <w:r w:rsidRPr="00B21DCA">
              <w:rPr>
                <w:b/>
                <w:sz w:val="22"/>
                <w:szCs w:val="22"/>
              </w:rPr>
              <w:t xml:space="preserve">                                      Филиал АО «Татспиртпром»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722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695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695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Контрэтикетка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 xml:space="preserve">Ь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</w:tbl>
    <w:p w:rsidR="00B012AC" w:rsidRPr="00B21DCA" w:rsidRDefault="00B012AC" w:rsidP="00B012AC">
      <w:pPr>
        <w:ind w:firstLine="426"/>
        <w:rPr>
          <w:sz w:val="22"/>
          <w:szCs w:val="22"/>
        </w:rPr>
      </w:pPr>
    </w:p>
    <w:p w:rsidR="00B012AC" w:rsidRPr="00B21DCA" w:rsidRDefault="00B012AC" w:rsidP="00B012AC">
      <w:pPr>
        <w:ind w:firstLine="426"/>
        <w:rPr>
          <w:sz w:val="22"/>
          <w:szCs w:val="22"/>
        </w:rPr>
      </w:pPr>
      <w:r w:rsidRPr="00B21DCA">
        <w:rPr>
          <w:sz w:val="22"/>
          <w:szCs w:val="22"/>
        </w:rPr>
        <w:t>ПРИМЕЧАНИЕ: согласовать макет с АО «Татспиртпром» и филиалом.</w:t>
      </w:r>
    </w:p>
    <w:p w:rsidR="00B012AC" w:rsidRPr="00B21DCA" w:rsidRDefault="00B012AC" w:rsidP="00B012AC">
      <w:pPr>
        <w:ind w:firstLine="426"/>
        <w:rPr>
          <w:b/>
          <w:sz w:val="22"/>
          <w:szCs w:val="22"/>
        </w:rPr>
      </w:pPr>
    </w:p>
    <w:p w:rsidR="00B012AC" w:rsidRDefault="00B012AC" w:rsidP="00B012AC">
      <w:pPr>
        <w:ind w:firstLine="426"/>
        <w:rPr>
          <w:b/>
          <w:sz w:val="22"/>
          <w:szCs w:val="22"/>
        </w:rPr>
      </w:pPr>
    </w:p>
    <w:p w:rsidR="00E92BE2" w:rsidRPr="00B21DCA" w:rsidRDefault="00E92BE2" w:rsidP="00B012AC">
      <w:pPr>
        <w:ind w:firstLine="426"/>
        <w:rPr>
          <w:b/>
          <w:sz w:val="22"/>
          <w:szCs w:val="22"/>
        </w:rPr>
      </w:pPr>
    </w:p>
    <w:p w:rsidR="00B012AC" w:rsidRPr="00B21DCA" w:rsidRDefault="00B012AC" w:rsidP="00B012AC">
      <w:pPr>
        <w:ind w:firstLine="426"/>
        <w:rPr>
          <w:sz w:val="22"/>
          <w:szCs w:val="22"/>
        </w:rPr>
      </w:pPr>
      <w:r w:rsidRPr="00B21DCA">
        <w:rPr>
          <w:b/>
          <w:sz w:val="22"/>
          <w:szCs w:val="22"/>
        </w:rPr>
        <w:t xml:space="preserve">Директор филиала АО «Татспиртпром» «Госснаб»                              </w:t>
      </w:r>
      <w:r w:rsidR="002C3188">
        <w:rPr>
          <w:b/>
          <w:sz w:val="22"/>
          <w:szCs w:val="22"/>
        </w:rPr>
        <w:t>_____________________</w:t>
      </w:r>
    </w:p>
    <w:p w:rsidR="00B012AC" w:rsidRPr="00B21DCA" w:rsidRDefault="00B012AC" w:rsidP="00B012AC">
      <w:pPr>
        <w:pStyle w:val="a7"/>
        <w:tabs>
          <w:tab w:val="left" w:pos="9482"/>
        </w:tabs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B012AC" w:rsidRPr="00B21DCA" w:rsidRDefault="00B012AC" w:rsidP="00B012AC">
      <w:pPr>
        <w:widowControl w:val="0"/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F84500" w:rsidRPr="002F23A6" w:rsidRDefault="00F84500" w:rsidP="00F84500">
      <w:pPr>
        <w:rPr>
          <w:sz w:val="24"/>
          <w:szCs w:val="24"/>
        </w:rPr>
      </w:pPr>
    </w:p>
    <w:sectPr w:rsidR="00F84500" w:rsidRPr="002F23A6" w:rsidSect="00D71744">
      <w:pgSz w:w="11907" w:h="16840" w:code="9"/>
      <w:pgMar w:top="1134" w:right="851" w:bottom="1134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14F06"/>
    <w:multiLevelType w:val="hybridMultilevel"/>
    <w:tmpl w:val="B5E2558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71C25FF2"/>
    <w:multiLevelType w:val="hybridMultilevel"/>
    <w:tmpl w:val="22ACAB92"/>
    <w:lvl w:ilvl="0" w:tplc="FA32E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FA"/>
    <w:rsid w:val="00002C41"/>
    <w:rsid w:val="00006506"/>
    <w:rsid w:val="0000706C"/>
    <w:rsid w:val="000147F8"/>
    <w:rsid w:val="0001506C"/>
    <w:rsid w:val="0001630E"/>
    <w:rsid w:val="00016316"/>
    <w:rsid w:val="00032EBE"/>
    <w:rsid w:val="00035DB6"/>
    <w:rsid w:val="00035E66"/>
    <w:rsid w:val="00035EF1"/>
    <w:rsid w:val="0003784A"/>
    <w:rsid w:val="0005385E"/>
    <w:rsid w:val="000601D3"/>
    <w:rsid w:val="0006701C"/>
    <w:rsid w:val="000679A1"/>
    <w:rsid w:val="00071C17"/>
    <w:rsid w:val="00072381"/>
    <w:rsid w:val="0007320F"/>
    <w:rsid w:val="000740AA"/>
    <w:rsid w:val="0008280B"/>
    <w:rsid w:val="00083111"/>
    <w:rsid w:val="0008567C"/>
    <w:rsid w:val="00090A20"/>
    <w:rsid w:val="00097F4C"/>
    <w:rsid w:val="000A2E5E"/>
    <w:rsid w:val="000A538C"/>
    <w:rsid w:val="000A6B89"/>
    <w:rsid w:val="000B0AFB"/>
    <w:rsid w:val="000B1EFC"/>
    <w:rsid w:val="000B276E"/>
    <w:rsid w:val="000B31DE"/>
    <w:rsid w:val="000B7BB9"/>
    <w:rsid w:val="000C2649"/>
    <w:rsid w:val="000C287F"/>
    <w:rsid w:val="000C2B81"/>
    <w:rsid w:val="000C6954"/>
    <w:rsid w:val="000C6D3A"/>
    <w:rsid w:val="000C7A65"/>
    <w:rsid w:val="000D1A01"/>
    <w:rsid w:val="000D5E56"/>
    <w:rsid w:val="000D6F05"/>
    <w:rsid w:val="000E00D3"/>
    <w:rsid w:val="000E12E7"/>
    <w:rsid w:val="000E23CF"/>
    <w:rsid w:val="000E2FD2"/>
    <w:rsid w:val="000E52D1"/>
    <w:rsid w:val="000E7BF9"/>
    <w:rsid w:val="000F1C26"/>
    <w:rsid w:val="000F7241"/>
    <w:rsid w:val="00102399"/>
    <w:rsid w:val="00103686"/>
    <w:rsid w:val="00103B82"/>
    <w:rsid w:val="00107130"/>
    <w:rsid w:val="001077A1"/>
    <w:rsid w:val="00114A41"/>
    <w:rsid w:val="001160A2"/>
    <w:rsid w:val="00121CE0"/>
    <w:rsid w:val="00121DD4"/>
    <w:rsid w:val="00122610"/>
    <w:rsid w:val="0012303A"/>
    <w:rsid w:val="001245CA"/>
    <w:rsid w:val="0012751E"/>
    <w:rsid w:val="00132145"/>
    <w:rsid w:val="00133438"/>
    <w:rsid w:val="00135FF4"/>
    <w:rsid w:val="0013649B"/>
    <w:rsid w:val="001404F6"/>
    <w:rsid w:val="00142142"/>
    <w:rsid w:val="00146074"/>
    <w:rsid w:val="00150417"/>
    <w:rsid w:val="001602D0"/>
    <w:rsid w:val="00166F63"/>
    <w:rsid w:val="00170411"/>
    <w:rsid w:val="00173969"/>
    <w:rsid w:val="00173A21"/>
    <w:rsid w:val="00173EB2"/>
    <w:rsid w:val="001748A3"/>
    <w:rsid w:val="00176AC9"/>
    <w:rsid w:val="00176B20"/>
    <w:rsid w:val="00176CFA"/>
    <w:rsid w:val="001810F9"/>
    <w:rsid w:val="00183BFD"/>
    <w:rsid w:val="001851ED"/>
    <w:rsid w:val="00193B38"/>
    <w:rsid w:val="001950DA"/>
    <w:rsid w:val="001954D4"/>
    <w:rsid w:val="001959B8"/>
    <w:rsid w:val="001968EC"/>
    <w:rsid w:val="001A5E07"/>
    <w:rsid w:val="001A67AB"/>
    <w:rsid w:val="001B3B6C"/>
    <w:rsid w:val="001B58C7"/>
    <w:rsid w:val="001B77B4"/>
    <w:rsid w:val="001C229E"/>
    <w:rsid w:val="001C501D"/>
    <w:rsid w:val="001D27AF"/>
    <w:rsid w:val="001D6574"/>
    <w:rsid w:val="001E1F50"/>
    <w:rsid w:val="001E2B9C"/>
    <w:rsid w:val="001F1275"/>
    <w:rsid w:val="001F135C"/>
    <w:rsid w:val="001F273F"/>
    <w:rsid w:val="001F4BD2"/>
    <w:rsid w:val="001F5C76"/>
    <w:rsid w:val="001F66CE"/>
    <w:rsid w:val="001F79FD"/>
    <w:rsid w:val="002058CC"/>
    <w:rsid w:val="00205A72"/>
    <w:rsid w:val="00212958"/>
    <w:rsid w:val="00214BAB"/>
    <w:rsid w:val="002210FF"/>
    <w:rsid w:val="002244DC"/>
    <w:rsid w:val="00225369"/>
    <w:rsid w:val="002271B1"/>
    <w:rsid w:val="002278B8"/>
    <w:rsid w:val="002308AA"/>
    <w:rsid w:val="00235363"/>
    <w:rsid w:val="002371E4"/>
    <w:rsid w:val="002401B3"/>
    <w:rsid w:val="00240C27"/>
    <w:rsid w:val="002414E8"/>
    <w:rsid w:val="002430C5"/>
    <w:rsid w:val="00244894"/>
    <w:rsid w:val="002465CC"/>
    <w:rsid w:val="0025055D"/>
    <w:rsid w:val="002541AA"/>
    <w:rsid w:val="00256074"/>
    <w:rsid w:val="002565F2"/>
    <w:rsid w:val="00257D38"/>
    <w:rsid w:val="00260CF3"/>
    <w:rsid w:val="00261B52"/>
    <w:rsid w:val="002627DB"/>
    <w:rsid w:val="002634F5"/>
    <w:rsid w:val="00264F32"/>
    <w:rsid w:val="00265098"/>
    <w:rsid w:val="00266821"/>
    <w:rsid w:val="002714E2"/>
    <w:rsid w:val="002721DD"/>
    <w:rsid w:val="00274969"/>
    <w:rsid w:val="0028274B"/>
    <w:rsid w:val="002839FB"/>
    <w:rsid w:val="00290F1D"/>
    <w:rsid w:val="00293103"/>
    <w:rsid w:val="0029528D"/>
    <w:rsid w:val="00295B90"/>
    <w:rsid w:val="00295D4E"/>
    <w:rsid w:val="002A1655"/>
    <w:rsid w:val="002A20D4"/>
    <w:rsid w:val="002A2120"/>
    <w:rsid w:val="002A2DC3"/>
    <w:rsid w:val="002A3A0E"/>
    <w:rsid w:val="002A4D27"/>
    <w:rsid w:val="002A6F0C"/>
    <w:rsid w:val="002B355C"/>
    <w:rsid w:val="002B6096"/>
    <w:rsid w:val="002B7F69"/>
    <w:rsid w:val="002C19A7"/>
    <w:rsid w:val="002C3188"/>
    <w:rsid w:val="002C40A5"/>
    <w:rsid w:val="002C5610"/>
    <w:rsid w:val="002D03BA"/>
    <w:rsid w:val="002D1B64"/>
    <w:rsid w:val="002D23A2"/>
    <w:rsid w:val="002D4167"/>
    <w:rsid w:val="002D617E"/>
    <w:rsid w:val="002E3943"/>
    <w:rsid w:val="002F0B8A"/>
    <w:rsid w:val="002F0C89"/>
    <w:rsid w:val="002F23A6"/>
    <w:rsid w:val="002F3559"/>
    <w:rsid w:val="0030016B"/>
    <w:rsid w:val="003026D0"/>
    <w:rsid w:val="003043A6"/>
    <w:rsid w:val="00307785"/>
    <w:rsid w:val="003140A1"/>
    <w:rsid w:val="00314260"/>
    <w:rsid w:val="003144F4"/>
    <w:rsid w:val="00316584"/>
    <w:rsid w:val="00317245"/>
    <w:rsid w:val="003212B0"/>
    <w:rsid w:val="00321F41"/>
    <w:rsid w:val="003247A8"/>
    <w:rsid w:val="00327EB3"/>
    <w:rsid w:val="003314C4"/>
    <w:rsid w:val="003327A1"/>
    <w:rsid w:val="003348D4"/>
    <w:rsid w:val="003349A0"/>
    <w:rsid w:val="0033555E"/>
    <w:rsid w:val="0034072C"/>
    <w:rsid w:val="003451B2"/>
    <w:rsid w:val="00345BD7"/>
    <w:rsid w:val="00352490"/>
    <w:rsid w:val="00354AAA"/>
    <w:rsid w:val="00356089"/>
    <w:rsid w:val="00357C3A"/>
    <w:rsid w:val="00360B29"/>
    <w:rsid w:val="00360E40"/>
    <w:rsid w:val="00370E9F"/>
    <w:rsid w:val="00371E13"/>
    <w:rsid w:val="00372137"/>
    <w:rsid w:val="003747DE"/>
    <w:rsid w:val="00380D78"/>
    <w:rsid w:val="003826B8"/>
    <w:rsid w:val="003834BB"/>
    <w:rsid w:val="00386202"/>
    <w:rsid w:val="003874D4"/>
    <w:rsid w:val="00390175"/>
    <w:rsid w:val="00391E76"/>
    <w:rsid w:val="0039217B"/>
    <w:rsid w:val="00395FF5"/>
    <w:rsid w:val="003960D3"/>
    <w:rsid w:val="00396B50"/>
    <w:rsid w:val="003A2EE4"/>
    <w:rsid w:val="003A3A8D"/>
    <w:rsid w:val="003A6556"/>
    <w:rsid w:val="003B2799"/>
    <w:rsid w:val="003B3486"/>
    <w:rsid w:val="003B3DDF"/>
    <w:rsid w:val="003B46EA"/>
    <w:rsid w:val="003B6076"/>
    <w:rsid w:val="003C1F44"/>
    <w:rsid w:val="003C2211"/>
    <w:rsid w:val="003C3D3A"/>
    <w:rsid w:val="003C3DFD"/>
    <w:rsid w:val="003C3EB1"/>
    <w:rsid w:val="003C4F8D"/>
    <w:rsid w:val="003C605C"/>
    <w:rsid w:val="003C6368"/>
    <w:rsid w:val="003C761E"/>
    <w:rsid w:val="003C7D9F"/>
    <w:rsid w:val="003D34EB"/>
    <w:rsid w:val="003D3D00"/>
    <w:rsid w:val="003D7139"/>
    <w:rsid w:val="003D7497"/>
    <w:rsid w:val="003D7D80"/>
    <w:rsid w:val="003E000E"/>
    <w:rsid w:val="003E0438"/>
    <w:rsid w:val="003E3CD5"/>
    <w:rsid w:val="003E4EBB"/>
    <w:rsid w:val="003F37AE"/>
    <w:rsid w:val="003F3AFC"/>
    <w:rsid w:val="003F5AC6"/>
    <w:rsid w:val="003F5D4B"/>
    <w:rsid w:val="003F6F33"/>
    <w:rsid w:val="003F76C4"/>
    <w:rsid w:val="004024A1"/>
    <w:rsid w:val="00403CF9"/>
    <w:rsid w:val="0040417F"/>
    <w:rsid w:val="00404E8D"/>
    <w:rsid w:val="00406203"/>
    <w:rsid w:val="004106C5"/>
    <w:rsid w:val="00410765"/>
    <w:rsid w:val="00415877"/>
    <w:rsid w:val="00415F63"/>
    <w:rsid w:val="004161DA"/>
    <w:rsid w:val="0041665E"/>
    <w:rsid w:val="00423A6C"/>
    <w:rsid w:val="0042471F"/>
    <w:rsid w:val="004308B3"/>
    <w:rsid w:val="00430A4A"/>
    <w:rsid w:val="004330F7"/>
    <w:rsid w:val="00437C38"/>
    <w:rsid w:val="004441DE"/>
    <w:rsid w:val="0045175B"/>
    <w:rsid w:val="004538C4"/>
    <w:rsid w:val="0045550E"/>
    <w:rsid w:val="004601DC"/>
    <w:rsid w:val="0046594C"/>
    <w:rsid w:val="0046598D"/>
    <w:rsid w:val="00467891"/>
    <w:rsid w:val="0048083B"/>
    <w:rsid w:val="00480F37"/>
    <w:rsid w:val="00483097"/>
    <w:rsid w:val="004859CF"/>
    <w:rsid w:val="00485AA1"/>
    <w:rsid w:val="00486138"/>
    <w:rsid w:val="004A01EB"/>
    <w:rsid w:val="004A3F29"/>
    <w:rsid w:val="004A7EC4"/>
    <w:rsid w:val="004B4528"/>
    <w:rsid w:val="004B7A4A"/>
    <w:rsid w:val="004B7CB4"/>
    <w:rsid w:val="004C0005"/>
    <w:rsid w:val="004C04B1"/>
    <w:rsid w:val="004C0BB2"/>
    <w:rsid w:val="004C6B87"/>
    <w:rsid w:val="004D022A"/>
    <w:rsid w:val="004D073F"/>
    <w:rsid w:val="004D2F58"/>
    <w:rsid w:val="004E2107"/>
    <w:rsid w:val="004E2ED8"/>
    <w:rsid w:val="004E3FCF"/>
    <w:rsid w:val="004F0E08"/>
    <w:rsid w:val="004F1587"/>
    <w:rsid w:val="004F1BEE"/>
    <w:rsid w:val="004F2455"/>
    <w:rsid w:val="004F6535"/>
    <w:rsid w:val="005025F9"/>
    <w:rsid w:val="0050564E"/>
    <w:rsid w:val="00506549"/>
    <w:rsid w:val="00512625"/>
    <w:rsid w:val="00516013"/>
    <w:rsid w:val="00516726"/>
    <w:rsid w:val="005172C1"/>
    <w:rsid w:val="00521862"/>
    <w:rsid w:val="00522ABB"/>
    <w:rsid w:val="005308C2"/>
    <w:rsid w:val="005408FA"/>
    <w:rsid w:val="00542B7E"/>
    <w:rsid w:val="00543E05"/>
    <w:rsid w:val="005512D0"/>
    <w:rsid w:val="005520CF"/>
    <w:rsid w:val="005539FF"/>
    <w:rsid w:val="00555409"/>
    <w:rsid w:val="005559DC"/>
    <w:rsid w:val="00557437"/>
    <w:rsid w:val="00560AE8"/>
    <w:rsid w:val="00564AA9"/>
    <w:rsid w:val="00565441"/>
    <w:rsid w:val="00567BAB"/>
    <w:rsid w:val="0057081C"/>
    <w:rsid w:val="005715D9"/>
    <w:rsid w:val="0057164E"/>
    <w:rsid w:val="00573459"/>
    <w:rsid w:val="00573A5D"/>
    <w:rsid w:val="00577530"/>
    <w:rsid w:val="00577B9A"/>
    <w:rsid w:val="00581933"/>
    <w:rsid w:val="005830F9"/>
    <w:rsid w:val="005832F4"/>
    <w:rsid w:val="00585D01"/>
    <w:rsid w:val="0058601F"/>
    <w:rsid w:val="005860FA"/>
    <w:rsid w:val="00586203"/>
    <w:rsid w:val="005862AF"/>
    <w:rsid w:val="00586E24"/>
    <w:rsid w:val="00587800"/>
    <w:rsid w:val="00587E4D"/>
    <w:rsid w:val="005930B4"/>
    <w:rsid w:val="0059706B"/>
    <w:rsid w:val="005974BF"/>
    <w:rsid w:val="005A6457"/>
    <w:rsid w:val="005A6475"/>
    <w:rsid w:val="005B3007"/>
    <w:rsid w:val="005B4058"/>
    <w:rsid w:val="005B5DA1"/>
    <w:rsid w:val="005B6A00"/>
    <w:rsid w:val="005C08C2"/>
    <w:rsid w:val="005C1794"/>
    <w:rsid w:val="005C21AA"/>
    <w:rsid w:val="005C39DF"/>
    <w:rsid w:val="005C5332"/>
    <w:rsid w:val="005C5BF3"/>
    <w:rsid w:val="005C75E3"/>
    <w:rsid w:val="005D0EAC"/>
    <w:rsid w:val="005D1471"/>
    <w:rsid w:val="005D1F06"/>
    <w:rsid w:val="005D25C1"/>
    <w:rsid w:val="005D571E"/>
    <w:rsid w:val="005D694A"/>
    <w:rsid w:val="005E48BC"/>
    <w:rsid w:val="005E7B51"/>
    <w:rsid w:val="005F3ABC"/>
    <w:rsid w:val="005F4C6A"/>
    <w:rsid w:val="005F65D8"/>
    <w:rsid w:val="005F6AC8"/>
    <w:rsid w:val="005F74F3"/>
    <w:rsid w:val="00606935"/>
    <w:rsid w:val="00607C90"/>
    <w:rsid w:val="00610BC0"/>
    <w:rsid w:val="0061163B"/>
    <w:rsid w:val="00612736"/>
    <w:rsid w:val="00616F20"/>
    <w:rsid w:val="00625494"/>
    <w:rsid w:val="00627A92"/>
    <w:rsid w:val="00630C1D"/>
    <w:rsid w:val="00634CBC"/>
    <w:rsid w:val="00634D6D"/>
    <w:rsid w:val="0063641D"/>
    <w:rsid w:val="006423B6"/>
    <w:rsid w:val="0064461B"/>
    <w:rsid w:val="00645C41"/>
    <w:rsid w:val="0064735D"/>
    <w:rsid w:val="00647EC8"/>
    <w:rsid w:val="006524C0"/>
    <w:rsid w:val="006544EE"/>
    <w:rsid w:val="00655F3F"/>
    <w:rsid w:val="00655FFA"/>
    <w:rsid w:val="00661084"/>
    <w:rsid w:val="006661BB"/>
    <w:rsid w:val="00667108"/>
    <w:rsid w:val="0067074E"/>
    <w:rsid w:val="0067477E"/>
    <w:rsid w:val="00674E11"/>
    <w:rsid w:val="00675F63"/>
    <w:rsid w:val="00676ADD"/>
    <w:rsid w:val="00676E96"/>
    <w:rsid w:val="00677897"/>
    <w:rsid w:val="00677DC3"/>
    <w:rsid w:val="006830C2"/>
    <w:rsid w:val="00687AEF"/>
    <w:rsid w:val="00687D1C"/>
    <w:rsid w:val="00690101"/>
    <w:rsid w:val="006904FD"/>
    <w:rsid w:val="00693689"/>
    <w:rsid w:val="00694E9C"/>
    <w:rsid w:val="006A0022"/>
    <w:rsid w:val="006A0AAB"/>
    <w:rsid w:val="006A14AF"/>
    <w:rsid w:val="006B1BB1"/>
    <w:rsid w:val="006B2E0D"/>
    <w:rsid w:val="006B3C4C"/>
    <w:rsid w:val="006B3C9C"/>
    <w:rsid w:val="006B5A84"/>
    <w:rsid w:val="006B7CB8"/>
    <w:rsid w:val="006C33CE"/>
    <w:rsid w:val="006C41A0"/>
    <w:rsid w:val="006C428E"/>
    <w:rsid w:val="006C7B4B"/>
    <w:rsid w:val="006D02D1"/>
    <w:rsid w:val="006D3158"/>
    <w:rsid w:val="006E087B"/>
    <w:rsid w:val="006E3600"/>
    <w:rsid w:val="006E4B47"/>
    <w:rsid w:val="006E569A"/>
    <w:rsid w:val="006E6115"/>
    <w:rsid w:val="006E644D"/>
    <w:rsid w:val="006F4A51"/>
    <w:rsid w:val="006F5E9A"/>
    <w:rsid w:val="006F7DD1"/>
    <w:rsid w:val="00701EB6"/>
    <w:rsid w:val="00704568"/>
    <w:rsid w:val="00705CD3"/>
    <w:rsid w:val="00705F2E"/>
    <w:rsid w:val="00705F65"/>
    <w:rsid w:val="0070747B"/>
    <w:rsid w:val="00707981"/>
    <w:rsid w:val="00710F59"/>
    <w:rsid w:val="00712186"/>
    <w:rsid w:val="00714C9B"/>
    <w:rsid w:val="00715752"/>
    <w:rsid w:val="0072003A"/>
    <w:rsid w:val="00721AB5"/>
    <w:rsid w:val="00722215"/>
    <w:rsid w:val="00722F37"/>
    <w:rsid w:val="007230C9"/>
    <w:rsid w:val="00723690"/>
    <w:rsid w:val="00724A28"/>
    <w:rsid w:val="00725346"/>
    <w:rsid w:val="0072555A"/>
    <w:rsid w:val="0072672E"/>
    <w:rsid w:val="00727712"/>
    <w:rsid w:val="00727733"/>
    <w:rsid w:val="00730926"/>
    <w:rsid w:val="00733087"/>
    <w:rsid w:val="0073476D"/>
    <w:rsid w:val="007347C8"/>
    <w:rsid w:val="007375ED"/>
    <w:rsid w:val="007409EF"/>
    <w:rsid w:val="00744CAC"/>
    <w:rsid w:val="00750FE7"/>
    <w:rsid w:val="00754BB3"/>
    <w:rsid w:val="007567B9"/>
    <w:rsid w:val="00757EBD"/>
    <w:rsid w:val="007609D0"/>
    <w:rsid w:val="00766106"/>
    <w:rsid w:val="00776840"/>
    <w:rsid w:val="007778CE"/>
    <w:rsid w:val="00785FC7"/>
    <w:rsid w:val="0078643E"/>
    <w:rsid w:val="00787693"/>
    <w:rsid w:val="0078778E"/>
    <w:rsid w:val="0079112E"/>
    <w:rsid w:val="00793409"/>
    <w:rsid w:val="007A0091"/>
    <w:rsid w:val="007A05F8"/>
    <w:rsid w:val="007A306A"/>
    <w:rsid w:val="007A3660"/>
    <w:rsid w:val="007B18AD"/>
    <w:rsid w:val="007B694D"/>
    <w:rsid w:val="007C02D3"/>
    <w:rsid w:val="007C130B"/>
    <w:rsid w:val="007C585F"/>
    <w:rsid w:val="007D3832"/>
    <w:rsid w:val="007E05DF"/>
    <w:rsid w:val="007E0E58"/>
    <w:rsid w:val="007E1937"/>
    <w:rsid w:val="007E22D4"/>
    <w:rsid w:val="007E2728"/>
    <w:rsid w:val="007E5916"/>
    <w:rsid w:val="007F39D9"/>
    <w:rsid w:val="007F3E33"/>
    <w:rsid w:val="007F4A36"/>
    <w:rsid w:val="007F6148"/>
    <w:rsid w:val="007F6F89"/>
    <w:rsid w:val="007F787C"/>
    <w:rsid w:val="00806FBC"/>
    <w:rsid w:val="008071D6"/>
    <w:rsid w:val="008156D0"/>
    <w:rsid w:val="008161C8"/>
    <w:rsid w:val="00816249"/>
    <w:rsid w:val="00816C21"/>
    <w:rsid w:val="00817755"/>
    <w:rsid w:val="008179E2"/>
    <w:rsid w:val="008208C6"/>
    <w:rsid w:val="008213B4"/>
    <w:rsid w:val="00822EFC"/>
    <w:rsid w:val="00824F15"/>
    <w:rsid w:val="00825134"/>
    <w:rsid w:val="008252CD"/>
    <w:rsid w:val="00826C99"/>
    <w:rsid w:val="008301B9"/>
    <w:rsid w:val="008322EB"/>
    <w:rsid w:val="00832857"/>
    <w:rsid w:val="0083368C"/>
    <w:rsid w:val="0084082D"/>
    <w:rsid w:val="00842CD1"/>
    <w:rsid w:val="00843F15"/>
    <w:rsid w:val="008469A6"/>
    <w:rsid w:val="008627D5"/>
    <w:rsid w:val="00862947"/>
    <w:rsid w:val="00870845"/>
    <w:rsid w:val="008730BE"/>
    <w:rsid w:val="0087333E"/>
    <w:rsid w:val="00873FEC"/>
    <w:rsid w:val="00880B31"/>
    <w:rsid w:val="008827EE"/>
    <w:rsid w:val="008857E7"/>
    <w:rsid w:val="00886024"/>
    <w:rsid w:val="00886E5A"/>
    <w:rsid w:val="00887073"/>
    <w:rsid w:val="00887E27"/>
    <w:rsid w:val="0089286D"/>
    <w:rsid w:val="00892FB5"/>
    <w:rsid w:val="00893B9D"/>
    <w:rsid w:val="008955E4"/>
    <w:rsid w:val="008A0F88"/>
    <w:rsid w:val="008A1544"/>
    <w:rsid w:val="008B5509"/>
    <w:rsid w:val="008C1774"/>
    <w:rsid w:val="008C1932"/>
    <w:rsid w:val="008C2774"/>
    <w:rsid w:val="008C335D"/>
    <w:rsid w:val="008C3703"/>
    <w:rsid w:val="008C5D78"/>
    <w:rsid w:val="008D179B"/>
    <w:rsid w:val="008D40A7"/>
    <w:rsid w:val="008D5498"/>
    <w:rsid w:val="008D65B6"/>
    <w:rsid w:val="008D7693"/>
    <w:rsid w:val="008E2C94"/>
    <w:rsid w:val="008E30E4"/>
    <w:rsid w:val="008E3691"/>
    <w:rsid w:val="008E5559"/>
    <w:rsid w:val="008F6630"/>
    <w:rsid w:val="00900DC5"/>
    <w:rsid w:val="00901B10"/>
    <w:rsid w:val="0090201F"/>
    <w:rsid w:val="009029BE"/>
    <w:rsid w:val="00904406"/>
    <w:rsid w:val="0090589B"/>
    <w:rsid w:val="0091019F"/>
    <w:rsid w:val="00916682"/>
    <w:rsid w:val="00916D00"/>
    <w:rsid w:val="00920445"/>
    <w:rsid w:val="00921710"/>
    <w:rsid w:val="009232E1"/>
    <w:rsid w:val="00924606"/>
    <w:rsid w:val="009246EE"/>
    <w:rsid w:val="00925647"/>
    <w:rsid w:val="00927B8D"/>
    <w:rsid w:val="009324DF"/>
    <w:rsid w:val="00935679"/>
    <w:rsid w:val="009360C8"/>
    <w:rsid w:val="00941B37"/>
    <w:rsid w:val="00941C4D"/>
    <w:rsid w:val="009440B6"/>
    <w:rsid w:val="009452F4"/>
    <w:rsid w:val="009510D2"/>
    <w:rsid w:val="0095185C"/>
    <w:rsid w:val="00955322"/>
    <w:rsid w:val="00955EDB"/>
    <w:rsid w:val="009571A7"/>
    <w:rsid w:val="00960FA3"/>
    <w:rsid w:val="00961580"/>
    <w:rsid w:val="00961C33"/>
    <w:rsid w:val="0096412E"/>
    <w:rsid w:val="009723E3"/>
    <w:rsid w:val="00972DCD"/>
    <w:rsid w:val="0097301C"/>
    <w:rsid w:val="00975464"/>
    <w:rsid w:val="009807BE"/>
    <w:rsid w:val="0098256E"/>
    <w:rsid w:val="00983414"/>
    <w:rsid w:val="00986E19"/>
    <w:rsid w:val="009918D3"/>
    <w:rsid w:val="00992D9F"/>
    <w:rsid w:val="0099647E"/>
    <w:rsid w:val="009975C2"/>
    <w:rsid w:val="009A0BBF"/>
    <w:rsid w:val="009A1686"/>
    <w:rsid w:val="009A2136"/>
    <w:rsid w:val="009A3BAC"/>
    <w:rsid w:val="009A59E7"/>
    <w:rsid w:val="009A7634"/>
    <w:rsid w:val="009B021D"/>
    <w:rsid w:val="009B1FFB"/>
    <w:rsid w:val="009B65B9"/>
    <w:rsid w:val="009B7D4F"/>
    <w:rsid w:val="009C0C35"/>
    <w:rsid w:val="009C6EAB"/>
    <w:rsid w:val="009D46E4"/>
    <w:rsid w:val="009D5B6C"/>
    <w:rsid w:val="009E0A20"/>
    <w:rsid w:val="009E0E89"/>
    <w:rsid w:val="009E120E"/>
    <w:rsid w:val="009E1846"/>
    <w:rsid w:val="009E5552"/>
    <w:rsid w:val="009E6A11"/>
    <w:rsid w:val="009E7F6A"/>
    <w:rsid w:val="009F3F15"/>
    <w:rsid w:val="009F6CE0"/>
    <w:rsid w:val="00A03931"/>
    <w:rsid w:val="00A05F7E"/>
    <w:rsid w:val="00A06197"/>
    <w:rsid w:val="00A07E70"/>
    <w:rsid w:val="00A1097F"/>
    <w:rsid w:val="00A1156F"/>
    <w:rsid w:val="00A11973"/>
    <w:rsid w:val="00A127C7"/>
    <w:rsid w:val="00A13792"/>
    <w:rsid w:val="00A14AE9"/>
    <w:rsid w:val="00A17A5D"/>
    <w:rsid w:val="00A21231"/>
    <w:rsid w:val="00A23B64"/>
    <w:rsid w:val="00A265FE"/>
    <w:rsid w:val="00A27AD9"/>
    <w:rsid w:val="00A3080A"/>
    <w:rsid w:val="00A401ED"/>
    <w:rsid w:val="00A43017"/>
    <w:rsid w:val="00A51426"/>
    <w:rsid w:val="00A561AC"/>
    <w:rsid w:val="00A624DF"/>
    <w:rsid w:val="00A65E8B"/>
    <w:rsid w:val="00A668E5"/>
    <w:rsid w:val="00A7073A"/>
    <w:rsid w:val="00A71B62"/>
    <w:rsid w:val="00A74887"/>
    <w:rsid w:val="00A852D2"/>
    <w:rsid w:val="00A870BA"/>
    <w:rsid w:val="00A960B4"/>
    <w:rsid w:val="00AA1525"/>
    <w:rsid w:val="00AA31C6"/>
    <w:rsid w:val="00AA5ECF"/>
    <w:rsid w:val="00AA6551"/>
    <w:rsid w:val="00AB574F"/>
    <w:rsid w:val="00AB63A6"/>
    <w:rsid w:val="00AB7366"/>
    <w:rsid w:val="00AC133C"/>
    <w:rsid w:val="00AC3366"/>
    <w:rsid w:val="00AC6F2A"/>
    <w:rsid w:val="00AD190B"/>
    <w:rsid w:val="00AD2C3B"/>
    <w:rsid w:val="00AD4C75"/>
    <w:rsid w:val="00AE01CB"/>
    <w:rsid w:val="00AE6BC0"/>
    <w:rsid w:val="00AF22EB"/>
    <w:rsid w:val="00AF2798"/>
    <w:rsid w:val="00AF27B2"/>
    <w:rsid w:val="00AF4FB4"/>
    <w:rsid w:val="00AF7BBF"/>
    <w:rsid w:val="00B012AC"/>
    <w:rsid w:val="00B060D4"/>
    <w:rsid w:val="00B07927"/>
    <w:rsid w:val="00B10E68"/>
    <w:rsid w:val="00B11178"/>
    <w:rsid w:val="00B15218"/>
    <w:rsid w:val="00B15236"/>
    <w:rsid w:val="00B1783B"/>
    <w:rsid w:val="00B21DCA"/>
    <w:rsid w:val="00B276E8"/>
    <w:rsid w:val="00B332B3"/>
    <w:rsid w:val="00B360B3"/>
    <w:rsid w:val="00B42CE4"/>
    <w:rsid w:val="00B46AB3"/>
    <w:rsid w:val="00B51432"/>
    <w:rsid w:val="00B53FF0"/>
    <w:rsid w:val="00B55F39"/>
    <w:rsid w:val="00B56F11"/>
    <w:rsid w:val="00B6073C"/>
    <w:rsid w:val="00B61191"/>
    <w:rsid w:val="00B63782"/>
    <w:rsid w:val="00B64138"/>
    <w:rsid w:val="00B646D1"/>
    <w:rsid w:val="00B66533"/>
    <w:rsid w:val="00B66DD3"/>
    <w:rsid w:val="00B72225"/>
    <w:rsid w:val="00B73D2F"/>
    <w:rsid w:val="00B75C14"/>
    <w:rsid w:val="00B8058F"/>
    <w:rsid w:val="00B82626"/>
    <w:rsid w:val="00B851BF"/>
    <w:rsid w:val="00B8552D"/>
    <w:rsid w:val="00B85BC3"/>
    <w:rsid w:val="00B92054"/>
    <w:rsid w:val="00BA0E78"/>
    <w:rsid w:val="00BA107D"/>
    <w:rsid w:val="00BA1886"/>
    <w:rsid w:val="00BA1ADA"/>
    <w:rsid w:val="00BA4D27"/>
    <w:rsid w:val="00BA58F5"/>
    <w:rsid w:val="00BA717A"/>
    <w:rsid w:val="00BA7293"/>
    <w:rsid w:val="00BB1179"/>
    <w:rsid w:val="00BB167D"/>
    <w:rsid w:val="00BB3928"/>
    <w:rsid w:val="00BB635D"/>
    <w:rsid w:val="00BB669A"/>
    <w:rsid w:val="00BC3433"/>
    <w:rsid w:val="00BC57DF"/>
    <w:rsid w:val="00BC69F0"/>
    <w:rsid w:val="00BC6E94"/>
    <w:rsid w:val="00BC7231"/>
    <w:rsid w:val="00BC7FDE"/>
    <w:rsid w:val="00BD11C4"/>
    <w:rsid w:val="00BD17CF"/>
    <w:rsid w:val="00BD193D"/>
    <w:rsid w:val="00BD1F24"/>
    <w:rsid w:val="00BD412A"/>
    <w:rsid w:val="00BD4145"/>
    <w:rsid w:val="00BD41ED"/>
    <w:rsid w:val="00BE192F"/>
    <w:rsid w:val="00BE4443"/>
    <w:rsid w:val="00BE5413"/>
    <w:rsid w:val="00BE5491"/>
    <w:rsid w:val="00BE5A64"/>
    <w:rsid w:val="00BF41EF"/>
    <w:rsid w:val="00BF4F2D"/>
    <w:rsid w:val="00BF637D"/>
    <w:rsid w:val="00C02136"/>
    <w:rsid w:val="00C03DBA"/>
    <w:rsid w:val="00C056F2"/>
    <w:rsid w:val="00C06025"/>
    <w:rsid w:val="00C12988"/>
    <w:rsid w:val="00C14677"/>
    <w:rsid w:val="00C156EA"/>
    <w:rsid w:val="00C162F1"/>
    <w:rsid w:val="00C17D0B"/>
    <w:rsid w:val="00C25862"/>
    <w:rsid w:val="00C25A30"/>
    <w:rsid w:val="00C35E56"/>
    <w:rsid w:val="00C44A5D"/>
    <w:rsid w:val="00C4776E"/>
    <w:rsid w:val="00C504C9"/>
    <w:rsid w:val="00C504D8"/>
    <w:rsid w:val="00C604B5"/>
    <w:rsid w:val="00C6183C"/>
    <w:rsid w:val="00C62251"/>
    <w:rsid w:val="00C6493F"/>
    <w:rsid w:val="00C650BB"/>
    <w:rsid w:val="00C67161"/>
    <w:rsid w:val="00C734BE"/>
    <w:rsid w:val="00C73B3A"/>
    <w:rsid w:val="00C742C5"/>
    <w:rsid w:val="00C746DA"/>
    <w:rsid w:val="00C765EB"/>
    <w:rsid w:val="00C80F7B"/>
    <w:rsid w:val="00C83DFD"/>
    <w:rsid w:val="00C92798"/>
    <w:rsid w:val="00C938C0"/>
    <w:rsid w:val="00C94F90"/>
    <w:rsid w:val="00CA5D19"/>
    <w:rsid w:val="00CB0915"/>
    <w:rsid w:val="00CB19ED"/>
    <w:rsid w:val="00CB59B9"/>
    <w:rsid w:val="00CB7174"/>
    <w:rsid w:val="00CC0278"/>
    <w:rsid w:val="00CC056E"/>
    <w:rsid w:val="00CC2E30"/>
    <w:rsid w:val="00CC34C9"/>
    <w:rsid w:val="00CC5561"/>
    <w:rsid w:val="00CC5D44"/>
    <w:rsid w:val="00CD1909"/>
    <w:rsid w:val="00CD49A3"/>
    <w:rsid w:val="00CE3272"/>
    <w:rsid w:val="00CF1C25"/>
    <w:rsid w:val="00CF7D82"/>
    <w:rsid w:val="00D03788"/>
    <w:rsid w:val="00D05515"/>
    <w:rsid w:val="00D0736D"/>
    <w:rsid w:val="00D07D78"/>
    <w:rsid w:val="00D112C0"/>
    <w:rsid w:val="00D14838"/>
    <w:rsid w:val="00D152A5"/>
    <w:rsid w:val="00D21221"/>
    <w:rsid w:val="00D22050"/>
    <w:rsid w:val="00D25599"/>
    <w:rsid w:val="00D25B8F"/>
    <w:rsid w:val="00D3124A"/>
    <w:rsid w:val="00D31D34"/>
    <w:rsid w:val="00D3261B"/>
    <w:rsid w:val="00D3351C"/>
    <w:rsid w:val="00D345BD"/>
    <w:rsid w:val="00D34E02"/>
    <w:rsid w:val="00D34F51"/>
    <w:rsid w:val="00D37126"/>
    <w:rsid w:val="00D37FE6"/>
    <w:rsid w:val="00D41971"/>
    <w:rsid w:val="00D455D3"/>
    <w:rsid w:val="00D543DD"/>
    <w:rsid w:val="00D62D09"/>
    <w:rsid w:val="00D65F5B"/>
    <w:rsid w:val="00D66D3B"/>
    <w:rsid w:val="00D67D71"/>
    <w:rsid w:val="00D70CBE"/>
    <w:rsid w:val="00D71744"/>
    <w:rsid w:val="00D71FEF"/>
    <w:rsid w:val="00D728F0"/>
    <w:rsid w:val="00D73DDA"/>
    <w:rsid w:val="00D764B5"/>
    <w:rsid w:val="00D76575"/>
    <w:rsid w:val="00D769E2"/>
    <w:rsid w:val="00D80128"/>
    <w:rsid w:val="00D8014F"/>
    <w:rsid w:val="00D80588"/>
    <w:rsid w:val="00D951AE"/>
    <w:rsid w:val="00DA3C96"/>
    <w:rsid w:val="00DA7602"/>
    <w:rsid w:val="00DB0588"/>
    <w:rsid w:val="00DB16B8"/>
    <w:rsid w:val="00DB2491"/>
    <w:rsid w:val="00DB24C3"/>
    <w:rsid w:val="00DB3C83"/>
    <w:rsid w:val="00DB470E"/>
    <w:rsid w:val="00DB476E"/>
    <w:rsid w:val="00DB4EFC"/>
    <w:rsid w:val="00DB6E90"/>
    <w:rsid w:val="00DB70C3"/>
    <w:rsid w:val="00DC0E4B"/>
    <w:rsid w:val="00DC1A8F"/>
    <w:rsid w:val="00DC39B0"/>
    <w:rsid w:val="00DC5597"/>
    <w:rsid w:val="00DD078A"/>
    <w:rsid w:val="00DD07AA"/>
    <w:rsid w:val="00DE10D3"/>
    <w:rsid w:val="00DE792E"/>
    <w:rsid w:val="00DF2196"/>
    <w:rsid w:val="00DF365D"/>
    <w:rsid w:val="00DF4B61"/>
    <w:rsid w:val="00DF5FBC"/>
    <w:rsid w:val="00DF60B7"/>
    <w:rsid w:val="00DF7453"/>
    <w:rsid w:val="00DF7DA0"/>
    <w:rsid w:val="00E002A9"/>
    <w:rsid w:val="00E041A9"/>
    <w:rsid w:val="00E0654C"/>
    <w:rsid w:val="00E0757B"/>
    <w:rsid w:val="00E07B9A"/>
    <w:rsid w:val="00E11953"/>
    <w:rsid w:val="00E11B06"/>
    <w:rsid w:val="00E1551A"/>
    <w:rsid w:val="00E17902"/>
    <w:rsid w:val="00E17B47"/>
    <w:rsid w:val="00E20020"/>
    <w:rsid w:val="00E20118"/>
    <w:rsid w:val="00E24C5E"/>
    <w:rsid w:val="00E416AA"/>
    <w:rsid w:val="00E430B8"/>
    <w:rsid w:val="00E45600"/>
    <w:rsid w:val="00E45E2D"/>
    <w:rsid w:val="00E46C82"/>
    <w:rsid w:val="00E517F0"/>
    <w:rsid w:val="00E5358D"/>
    <w:rsid w:val="00E536A7"/>
    <w:rsid w:val="00E55768"/>
    <w:rsid w:val="00E55BFA"/>
    <w:rsid w:val="00E55D06"/>
    <w:rsid w:val="00E61F9F"/>
    <w:rsid w:val="00E66413"/>
    <w:rsid w:val="00E745B7"/>
    <w:rsid w:val="00E809DF"/>
    <w:rsid w:val="00E81F99"/>
    <w:rsid w:val="00E87878"/>
    <w:rsid w:val="00E912E9"/>
    <w:rsid w:val="00E92BE2"/>
    <w:rsid w:val="00EA2FC1"/>
    <w:rsid w:val="00EA4B97"/>
    <w:rsid w:val="00EA556C"/>
    <w:rsid w:val="00EA5C70"/>
    <w:rsid w:val="00EA7C5C"/>
    <w:rsid w:val="00EB169D"/>
    <w:rsid w:val="00EB2469"/>
    <w:rsid w:val="00EB301A"/>
    <w:rsid w:val="00EB4361"/>
    <w:rsid w:val="00EB482D"/>
    <w:rsid w:val="00EB488B"/>
    <w:rsid w:val="00EC16F7"/>
    <w:rsid w:val="00EC45A7"/>
    <w:rsid w:val="00ED4C65"/>
    <w:rsid w:val="00ED6CED"/>
    <w:rsid w:val="00ED7A85"/>
    <w:rsid w:val="00EE3247"/>
    <w:rsid w:val="00EE32AA"/>
    <w:rsid w:val="00EE78AA"/>
    <w:rsid w:val="00EE7F81"/>
    <w:rsid w:val="00EF1305"/>
    <w:rsid w:val="00EF337B"/>
    <w:rsid w:val="00EF3B12"/>
    <w:rsid w:val="00EF3EA2"/>
    <w:rsid w:val="00EF68DC"/>
    <w:rsid w:val="00EF6A16"/>
    <w:rsid w:val="00F007BA"/>
    <w:rsid w:val="00F0453B"/>
    <w:rsid w:val="00F04C0D"/>
    <w:rsid w:val="00F04DC8"/>
    <w:rsid w:val="00F0562F"/>
    <w:rsid w:val="00F07B30"/>
    <w:rsid w:val="00F11BB3"/>
    <w:rsid w:val="00F1266F"/>
    <w:rsid w:val="00F13CF9"/>
    <w:rsid w:val="00F13D5D"/>
    <w:rsid w:val="00F1653E"/>
    <w:rsid w:val="00F166FE"/>
    <w:rsid w:val="00F17C9D"/>
    <w:rsid w:val="00F17CD6"/>
    <w:rsid w:val="00F24109"/>
    <w:rsid w:val="00F32053"/>
    <w:rsid w:val="00F34925"/>
    <w:rsid w:val="00F40C3C"/>
    <w:rsid w:val="00F41E26"/>
    <w:rsid w:val="00F42D45"/>
    <w:rsid w:val="00F44DA2"/>
    <w:rsid w:val="00F46AD1"/>
    <w:rsid w:val="00F4717A"/>
    <w:rsid w:val="00F51A97"/>
    <w:rsid w:val="00F53667"/>
    <w:rsid w:val="00F56D21"/>
    <w:rsid w:val="00F57D1C"/>
    <w:rsid w:val="00F60121"/>
    <w:rsid w:val="00F61AFB"/>
    <w:rsid w:val="00F62AE5"/>
    <w:rsid w:val="00F72841"/>
    <w:rsid w:val="00F76451"/>
    <w:rsid w:val="00F80F56"/>
    <w:rsid w:val="00F81DC0"/>
    <w:rsid w:val="00F84500"/>
    <w:rsid w:val="00F85D2B"/>
    <w:rsid w:val="00F86141"/>
    <w:rsid w:val="00F86241"/>
    <w:rsid w:val="00F87392"/>
    <w:rsid w:val="00F87A41"/>
    <w:rsid w:val="00F90352"/>
    <w:rsid w:val="00F92FBA"/>
    <w:rsid w:val="00F96851"/>
    <w:rsid w:val="00F96B6C"/>
    <w:rsid w:val="00FA3277"/>
    <w:rsid w:val="00FA3DE3"/>
    <w:rsid w:val="00FA6743"/>
    <w:rsid w:val="00FB0085"/>
    <w:rsid w:val="00FB42E1"/>
    <w:rsid w:val="00FC144F"/>
    <w:rsid w:val="00FC4524"/>
    <w:rsid w:val="00FC494B"/>
    <w:rsid w:val="00FC60F5"/>
    <w:rsid w:val="00FC7305"/>
    <w:rsid w:val="00FD1C7D"/>
    <w:rsid w:val="00FD2244"/>
    <w:rsid w:val="00FD71BE"/>
    <w:rsid w:val="00FE01D8"/>
    <w:rsid w:val="00FE1FF0"/>
    <w:rsid w:val="00FE3261"/>
    <w:rsid w:val="00FE632B"/>
    <w:rsid w:val="00FE6918"/>
    <w:rsid w:val="00FE6C31"/>
    <w:rsid w:val="00FF2EAB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FA"/>
  </w:style>
  <w:style w:type="paragraph" w:styleId="1">
    <w:name w:val="heading 1"/>
    <w:basedOn w:val="a"/>
    <w:next w:val="a"/>
    <w:qFormat/>
    <w:rsid w:val="00986E19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986E19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B609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rsid w:val="00816C21"/>
    <w:pPr>
      <w:jc w:val="both"/>
    </w:pPr>
  </w:style>
  <w:style w:type="paragraph" w:customStyle="1" w:styleId="a4">
    <w:name w:val="Знак Знак Знак Знак Знак Знак"/>
    <w:basedOn w:val="a"/>
    <w:rsid w:val="00816C2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Emphasis"/>
    <w:qFormat/>
    <w:rsid w:val="00395FF5"/>
    <w:rPr>
      <w:i/>
      <w:iCs/>
    </w:rPr>
  </w:style>
  <w:style w:type="character" w:customStyle="1" w:styleId="apple-converted-space">
    <w:name w:val="apple-converted-space"/>
    <w:basedOn w:val="a0"/>
    <w:rsid w:val="00395FF5"/>
  </w:style>
  <w:style w:type="paragraph" w:styleId="a6">
    <w:name w:val="Balloon Text"/>
    <w:basedOn w:val="a"/>
    <w:semiHidden/>
    <w:rsid w:val="00822EF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308B3"/>
    <w:rPr>
      <w:sz w:val="24"/>
    </w:rPr>
  </w:style>
  <w:style w:type="paragraph" w:styleId="a8">
    <w:name w:val="List Paragraph"/>
    <w:basedOn w:val="a"/>
    <w:uiPriority w:val="34"/>
    <w:qFormat/>
    <w:rsid w:val="00C650BB"/>
    <w:pPr>
      <w:ind w:left="720"/>
      <w:contextualSpacing/>
    </w:pPr>
  </w:style>
  <w:style w:type="character" w:styleId="a9">
    <w:name w:val="Hyperlink"/>
    <w:basedOn w:val="a0"/>
    <w:unhideWhenUsed/>
    <w:rsid w:val="00E55D0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FA"/>
  </w:style>
  <w:style w:type="paragraph" w:styleId="1">
    <w:name w:val="heading 1"/>
    <w:basedOn w:val="a"/>
    <w:next w:val="a"/>
    <w:qFormat/>
    <w:rsid w:val="00986E19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986E19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B609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rsid w:val="00816C21"/>
    <w:pPr>
      <w:jc w:val="both"/>
    </w:pPr>
  </w:style>
  <w:style w:type="paragraph" w:customStyle="1" w:styleId="a4">
    <w:name w:val="Знак Знак Знак Знак Знак Знак"/>
    <w:basedOn w:val="a"/>
    <w:rsid w:val="00816C2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Emphasis"/>
    <w:qFormat/>
    <w:rsid w:val="00395FF5"/>
    <w:rPr>
      <w:i/>
      <w:iCs/>
    </w:rPr>
  </w:style>
  <w:style w:type="character" w:customStyle="1" w:styleId="apple-converted-space">
    <w:name w:val="apple-converted-space"/>
    <w:basedOn w:val="a0"/>
    <w:rsid w:val="00395FF5"/>
  </w:style>
  <w:style w:type="paragraph" w:styleId="a6">
    <w:name w:val="Balloon Text"/>
    <w:basedOn w:val="a"/>
    <w:semiHidden/>
    <w:rsid w:val="00822EF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308B3"/>
    <w:rPr>
      <w:sz w:val="24"/>
    </w:rPr>
  </w:style>
  <w:style w:type="paragraph" w:styleId="a8">
    <w:name w:val="List Paragraph"/>
    <w:basedOn w:val="a"/>
    <w:uiPriority w:val="34"/>
    <w:qFormat/>
    <w:rsid w:val="00C650BB"/>
    <w:pPr>
      <w:ind w:left="720"/>
      <w:contextualSpacing/>
    </w:pPr>
  </w:style>
  <w:style w:type="character" w:styleId="a9">
    <w:name w:val="Hyperlink"/>
    <w:basedOn w:val="a0"/>
    <w:unhideWhenUsed/>
    <w:rsid w:val="00E55D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4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9C452-9CE1-44BB-B546-0BEAE52E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•</vt:lpstr>
    </vt:vector>
  </TitlesOfParts>
  <Company>Госснаб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creator>Юрист</dc:creator>
  <cp:lastModifiedBy>Лейсан Заманова- филиал АО "Татспиртпром" "ГОССНАБ"</cp:lastModifiedBy>
  <cp:revision>2</cp:revision>
  <cp:lastPrinted>2015-10-09T09:19:00Z</cp:lastPrinted>
  <dcterms:created xsi:type="dcterms:W3CDTF">2020-07-24T06:34:00Z</dcterms:created>
  <dcterms:modified xsi:type="dcterms:W3CDTF">2020-07-24T06:34:00Z</dcterms:modified>
</cp:coreProperties>
</file>